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/>
          <w:b/>
          <w:color w:val="auto"/>
          <w:sz w:val="44"/>
          <w:szCs w:val="44"/>
          <w:shd w:val="clear" w:color="auto" w:fill="FFFFFF"/>
        </w:rPr>
      </w:pPr>
      <w:r>
        <w:rPr>
          <w:rFonts w:hint="eastAsia" w:ascii="宋体" w:hAnsi="宋体"/>
          <w:b/>
          <w:color w:val="auto"/>
          <w:sz w:val="44"/>
          <w:szCs w:val="44"/>
          <w:shd w:val="clear" w:color="auto" w:fill="FFFFFF"/>
        </w:rPr>
        <w:t>承德市中小学</w:t>
      </w:r>
      <w:r>
        <w:rPr>
          <w:rFonts w:hint="eastAsia" w:ascii="宋体" w:hAnsi="宋体"/>
          <w:b/>
          <w:color w:val="auto"/>
          <w:sz w:val="44"/>
          <w:szCs w:val="44"/>
          <w:shd w:val="clear" w:color="auto" w:fill="FFFFFF"/>
          <w:lang w:eastAsia="zh-CN"/>
        </w:rPr>
        <w:t>和幼儿园</w:t>
      </w:r>
      <w:r>
        <w:rPr>
          <w:rFonts w:hint="eastAsia" w:ascii="宋体" w:hAnsi="宋体"/>
          <w:b/>
          <w:color w:val="auto"/>
          <w:sz w:val="44"/>
          <w:szCs w:val="44"/>
          <w:shd w:val="clear" w:color="auto" w:fill="FFFFFF"/>
        </w:rPr>
        <w:t>教师资格认定流程</w:t>
      </w:r>
    </w:p>
    <w:p>
      <w:pPr>
        <w:rPr>
          <w:rFonts w:hint="eastAsia" w:ascii="宋体" w:hAnsi="宋体"/>
          <w:color w:val="auto"/>
          <w:sz w:val="28"/>
          <w:szCs w:val="28"/>
          <w:shd w:val="clear" w:color="auto" w:fill="FFFFFF"/>
        </w:rPr>
      </w:pPr>
      <w:r>
        <w:rPr>
          <w:rFonts w:ascii="宋体" w:hAnsi="宋体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236855</wp:posOffset>
                </wp:positionV>
                <wp:extent cx="1384935" cy="6356985"/>
                <wp:effectExtent l="4445" t="4445" r="20320" b="2032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635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申报需提交的材料：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身份证原件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户籍、居住证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、部队人事关系</w:t>
                            </w:r>
                            <w:r>
                              <w:rPr>
                                <w:rFonts w:hint="eastAsia"/>
                              </w:rPr>
                              <w:t>等其他相关证明，具体详见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正</w:t>
                            </w:r>
                            <w:r>
                              <w:rPr>
                                <w:rFonts w:hint="eastAsia"/>
                              </w:rPr>
                              <w:t>文通知；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、学历证书原件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（核验通过可不提交）；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、《考试合格证明》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（核验通过可不提交）</w:t>
                            </w:r>
                            <w:r>
                              <w:rPr>
                                <w:rFonts w:hint="eastAsia"/>
                              </w:rPr>
                              <w:t>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、《普通话水平测试等级证书》原件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（核验通过可不提交）；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、《河北省教师资格申请人员体检表》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A4纸双面打印，并粘贴网报同版照片）</w:t>
                            </w:r>
                            <w:r>
                              <w:rPr>
                                <w:rFonts w:hint="eastAsia"/>
                              </w:rPr>
                              <w:t>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、个人近期白色免冠无头饰正面一寸证件照片1张（与网上报名电子照片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和体检</w:t>
                            </w:r>
                            <w:r>
                              <w:rPr>
                                <w:rFonts w:hint="eastAsia"/>
                              </w:rPr>
                              <w:t>同版）；</w:t>
                            </w:r>
                          </w:p>
                          <w:p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申请认定中职实习指导教师要求的其他材料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9pt;margin-top:18.65pt;height:500.55pt;width:109.05pt;z-index:251679744;mso-width-relative:page;mso-height-relative:page;" fillcolor="#FFFFFF" filled="t" stroked="t" coordsize="21600,21600" o:gfxdata="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kD9ctoAAAALAQAADwAAAAAAAAABACAAAAAiAAAAZHJzL2Rvd25yZXYu&#10;eG1sUEsBAhQAFAAAAAgAh07iQFhefDj5AQAA+QMAAA4AAAAAAAAAAQAgAAAAKQ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申报需提交的材料：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身份证原件</w:t>
                      </w:r>
                      <w:r>
                        <w:rPr>
                          <w:rFonts w:hint="eastAsia"/>
                          <w:lang w:eastAsia="zh-CN"/>
                        </w:rPr>
                        <w:t>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户籍、居住证</w:t>
                      </w:r>
                      <w:r>
                        <w:rPr>
                          <w:rFonts w:hint="eastAsia"/>
                          <w:lang w:eastAsia="zh-CN"/>
                        </w:rPr>
                        <w:t>、部队人事关系</w:t>
                      </w:r>
                      <w:r>
                        <w:rPr>
                          <w:rFonts w:hint="eastAsia"/>
                        </w:rPr>
                        <w:t>等其他相关证明，具体详见</w:t>
                      </w:r>
                      <w:r>
                        <w:rPr>
                          <w:rFonts w:hint="eastAsia"/>
                          <w:lang w:eastAsia="zh-CN"/>
                        </w:rPr>
                        <w:t>正</w:t>
                      </w:r>
                      <w:r>
                        <w:rPr>
                          <w:rFonts w:hint="eastAsia"/>
                        </w:rPr>
                        <w:t>文通知；</w:t>
                      </w:r>
                    </w:p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、学历证书原件</w:t>
                      </w:r>
                      <w:r>
                        <w:rPr>
                          <w:rFonts w:hint="eastAsia"/>
                          <w:lang w:eastAsia="zh-CN"/>
                        </w:rPr>
                        <w:t>（核验通过可不提交）；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、《考试合格证明》</w:t>
                      </w:r>
                      <w:r>
                        <w:rPr>
                          <w:rFonts w:hint="eastAsia"/>
                          <w:lang w:eastAsia="zh-CN"/>
                        </w:rPr>
                        <w:t>（核验通过可不提交）</w:t>
                      </w:r>
                      <w:r>
                        <w:rPr>
                          <w:rFonts w:hint="eastAsia"/>
                        </w:rPr>
                        <w:t>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、《普通话水平测试等级证书》原件</w:t>
                      </w:r>
                      <w:r>
                        <w:rPr>
                          <w:rFonts w:hint="eastAsia"/>
                          <w:lang w:eastAsia="zh-CN"/>
                        </w:rPr>
                        <w:t>（核验通过可不提交）；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、《河北省教师资格申请人员体检表》</w:t>
                      </w: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A4纸双面打印，并粘贴网报同版照片）</w:t>
                      </w:r>
                      <w:r>
                        <w:rPr>
                          <w:rFonts w:hint="eastAsia"/>
                        </w:rPr>
                        <w:t>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、个人近期白色免冠无头饰正面一寸证件照片1张（与网上报名电子照片</w:t>
                      </w:r>
                      <w:r>
                        <w:rPr>
                          <w:rFonts w:hint="eastAsia"/>
                          <w:lang w:eastAsia="zh-CN"/>
                        </w:rPr>
                        <w:t>和体检</w:t>
                      </w:r>
                      <w:r>
                        <w:rPr>
                          <w:rFonts w:hint="eastAsia"/>
                        </w:rPr>
                        <w:t>同版）；</w:t>
                      </w:r>
                    </w:p>
                    <w:p>
                      <w:r>
                        <w:rPr>
                          <w:rFonts w:hint="eastAsia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  <w:lang w:eastAsia="zh-CN"/>
                        </w:rPr>
                        <w:t>申请认定中职实习指导教师要求的其他材料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color w:val="auto"/>
          <w:sz w:val="28"/>
          <w:szCs w:val="28"/>
          <w:shd w:val="clear" w:color="auto" w:fill="FFFFFF"/>
        </w:rPr>
      </w:pPr>
      <w:r>
        <w:rPr>
          <w:rFonts w:ascii="宋体" w:hAnsi="宋体"/>
          <w:color w:val="auto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140970</wp:posOffset>
                </wp:positionV>
                <wp:extent cx="2195830" cy="1684655"/>
                <wp:effectExtent l="5080" t="5080" r="8890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网站发布承德市认定工作安排通知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36.45pt;margin-top:11.1pt;height:132.65pt;width:172.9pt;z-index:251658240;mso-width-relative:page;mso-height-relative:margin;mso-height-percent:200;" fillcolor="#FFFFFF" filled="t" stroked="t" coordsize="21600,21600" o:gfxdata="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+8tAvXAAAACgEAAA8AAAAAAAAAAQAgAAAAIgAAAGRycy9kb3du&#10;cmV2LnhtbFBLAQIUABQAAAAIAIdO4kCyMVEuAAIAABAE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网站发布承德市认定工作安排通知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/>
          <w:color w:val="auto"/>
          <w:sz w:val="28"/>
          <w:szCs w:val="28"/>
          <w:shd w:val="clear" w:color="auto" w:fill="FFFFFF"/>
        </w:rPr>
      </w:pPr>
      <w:r>
        <w:rPr>
          <w:rFonts w:ascii="宋体" w:hAnsi="宋体"/>
          <w:color w:val="auto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335280</wp:posOffset>
                </wp:positionV>
                <wp:extent cx="2236470" cy="495300"/>
                <wp:effectExtent l="4445" t="4445" r="698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90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申请人在规定时间内登陆中国教师资格网注册报名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36.6pt;margin-top:26.4pt;height:39pt;width:176.1pt;z-index:251660288;mso-width-relative:margin;mso-height-relative:page;mso-width-percent:400;" fillcolor="#FFFFFF" filled="t" stroked="t" coordsize="21600,21600" o:gfxdata="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5YCTYdgAAAAKAQAADwAAAAAAAAABACAAAAAiAAAAZHJzL2Rvd25yZXYueG1s&#10;UEsBAhQAFAAAAAgAh07iQCEbbAX4AQAA9gMAAA4AAAAAAAAAAQAgAAAAJw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申请人在规定时间内登陆中国教师资格网注册报名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52705</wp:posOffset>
                </wp:positionV>
                <wp:extent cx="0" cy="282575"/>
                <wp:effectExtent l="38100" t="0" r="38100" b="317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6pt;margin-top:4.15pt;height:22.25pt;width:0pt;z-index:251659264;mso-width-relative:page;mso-height-relative:page;" filled="f" stroked="t" coordsize="21600,21600" o:gfxdata="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9&#10;xw6L2AAAAAgBAAAPAAAAAAAAAAEAIAAAACIAAABkcnMvZG93bnJldi54bWxQSwECFAAUAAAACACH&#10;TuJAwq1Ou+sBAACvAwAADgAAAAAAAAABACAAAAAn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  <w:rPr>
          <w:rFonts w:ascii="宋体" w:hAnsi="宋体"/>
          <w:color w:val="auto"/>
          <w:sz w:val="28"/>
          <w:szCs w:val="28"/>
          <w:shd w:val="clear" w:color="auto" w:fill="FFFFFF"/>
        </w:rPr>
      </w:pPr>
      <w:r>
        <w:rPr>
          <w:rFonts w:ascii="宋体" w:hAnsi="宋体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5090795</wp:posOffset>
                </wp:positionV>
                <wp:extent cx="0" cy="363220"/>
                <wp:effectExtent l="38100" t="0" r="38100" b="1778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6pt;margin-top:400.85pt;height:28.6pt;width:0pt;z-index:251681792;mso-width-relative:page;mso-height-relative:page;" filled="f" stroked="t" coordsize="21600,21600" o:gfxdata="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xt5VdoAAAALAQAADwAAAAAAAAABACAAAAAiAAAAZHJzL2Rvd25yZXYueG1sUEsBAhQAFAAA&#10;AAgAh07iQC0yhcLtAQAAsQMAAA4AAAAAAAAAAQAgAAAAKQ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5454015</wp:posOffset>
                </wp:positionV>
                <wp:extent cx="2351405" cy="480060"/>
                <wp:effectExtent l="4445" t="4445" r="6350" b="1079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40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申请人在规定时间内去指定地点领取教师资格证书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1pt;margin-top:429.45pt;height:37.8pt;width:185.15pt;z-index:251676672;mso-width-relative:page;mso-height-relative:page;" fillcolor="#FFFFFF" filled="t" stroked="t" coordsize="21600,21600" o:gfxdata="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NZL27ZAAAACwEAAA8AAAAAAAAAAQAgAAAAIgAAAGRycy9kb3ducmV2Lnht&#10;bFBLAQIUABQAAAAIAIdO4kBzrPA4+AEAAPgDAAAOAAAAAAAAAAEAIAAAACg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申请人在规定时间内去指定地点领取教师资格证书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1624965</wp:posOffset>
                </wp:positionV>
                <wp:extent cx="647700" cy="0"/>
                <wp:effectExtent l="0" t="38100" r="0" b="3810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5.85pt;margin-top:127.95pt;height:0pt;width:51pt;z-index:251680768;mso-width-relative:page;mso-height-relative:page;" filled="f" stroked="t" coordsize="21600,21600" o:gfxdata="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3Es+YtgAAAALAQAADwAAAAAAAAABACAAAAAiAAAAZHJzL2Rvd25yZXYueG1sUEsBAhQAFAAAAAgA&#10;h07iQKK6lAjsAQAAsQMAAA4AAAAAAAAAAQAgAAAAJw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4041775</wp:posOffset>
                </wp:positionV>
                <wp:extent cx="0" cy="353695"/>
                <wp:effectExtent l="38100" t="0" r="38100" b="825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6pt;margin-top:318.25pt;height:27.85pt;width:0pt;z-index:251678720;mso-width-relative:page;mso-height-relative:page;" filled="f" stroked="t" coordsize="21600,21600" o:gfxdata="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beHpk2gAAAAsBAAAPAAAAAAAAAAEAIAAAACIAAABkcnMvZG93bnJldi54bWxQSwECFAAUAAAA&#10;CACHTuJAYODpmuwBAACxAwAADgAAAAAAAAABACAAAAAp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3188335</wp:posOffset>
                </wp:positionV>
                <wp:extent cx="0" cy="356235"/>
                <wp:effectExtent l="38100" t="0" r="38100" b="571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6pt;margin-top:251.05pt;height:28.05pt;width:0pt;z-index:251677696;mso-width-relative:page;mso-height-relative:page;" filled="f" stroked="t" coordsize="21600,21600" o:gfxdata="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vf9jx2gAAAAsBAAAPAAAAAAAAAAEAIAAAACIAAABkcnMvZG93bnJldi54bWxQSwECFAAUAAAA&#10;CACHTuJAYKQ+kewBAACxAwAADgAAAAAAAAABACAAAAAp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auto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4387215</wp:posOffset>
                </wp:positionV>
                <wp:extent cx="2236470" cy="1684655"/>
                <wp:effectExtent l="5080" t="4445" r="6350" b="635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承德市行政审批局网站发布证书领取公告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http://www.cdsxzspj.gov.cn/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40.5pt;margin-top:345.45pt;height:132.65pt;width:176.1pt;z-index:251675648;mso-width-relative:margin;mso-height-relative:margin;mso-width-percent:400;mso-height-percent:200;" fillcolor="#FFFFFF" filled="t" stroked="t" coordsize="21600,21600" o:gfxdata="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OMDnbYAAAACwEAAA8AAAAAAAAAAQAgAAAAIgAAAGRycy9k&#10;b3ducmV2LnhtbFBLAQIUABQAAAAIAIdO4kDBhcILAgIAABIEAAAOAAAAAAAAAAEAIAAAACc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承德市行政审批局网站发布证书领取公告</w:t>
                      </w:r>
                    </w:p>
                    <w:p>
                      <w:pPr>
                        <w:jc w:val="center"/>
                      </w:pPr>
                      <w:r>
                        <w:t>http://www.cdsxzspj.gov.cn/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color w:val="auto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3539490</wp:posOffset>
                </wp:positionV>
                <wp:extent cx="2236470" cy="1684655"/>
                <wp:effectExtent l="5080" t="4445" r="6350" b="635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承德市行政审批局生成证书编号，并制作打印教师资格证书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40.1pt;margin-top:278.7pt;height:132.65pt;width:176.1pt;z-index:251674624;mso-width-relative:margin;mso-height-relative:margin;mso-width-percent:400;mso-height-percent:200;" fillcolor="#FFFFFF" filled="t" stroked="t" coordsize="21600,21600" o:gfxdata="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U9mH7ZAAAACwEAAA8AAAAAAAAAAQAgAAAAIgAAAGRycy9k&#10;b3ducmV2LnhtbFBLAQIUABQAAAAIAIdO4kB5RP7SAQIAABI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承德市行政审批局生成证书编号，并制作打印教师资格证书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2512695</wp:posOffset>
                </wp:positionV>
                <wp:extent cx="0" cy="369570"/>
                <wp:effectExtent l="38100" t="0" r="38100" b="1143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5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6pt;margin-top:197.85pt;height:29.1pt;width:0pt;z-index:251673600;mso-width-relative:page;mso-height-relative:page;" filled="f" stroked="t" coordsize="21600,21600" o:gfxdata="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lpcTe2gAAAAsBAAAPAAAAAAAAAAEAIAAAACIAAABkcnMvZG93bnJldi54bWxQSwECFAAUAAAA&#10;CACHTuJAwKFpOOwBAACxAwAADgAAAAAAAAABACAAAAAp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2882265</wp:posOffset>
                </wp:positionV>
                <wp:extent cx="2236470" cy="1684655"/>
                <wp:effectExtent l="5080" t="4445" r="6350" b="635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9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审核通过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39.5pt;margin-top:226.95pt;height:132.65pt;width:176.1pt;z-index:251671552;mso-width-relative:margin;mso-height-relative:margin;mso-width-percent:400;mso-height-percent:200;" fillcolor="#FFFFFF" filled="t" stroked="t" coordsize="21600,21600" o:gfxdata="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NqKXtkAAAALAQAADwAAAAAAAAABACAAAAAiAAAAZHJzL2Rv&#10;d25yZXYueG1sUEsBAhQAFAAAAAgAh07iQHK8PE8AAgAAEgQAAA4AAAAAAAAAAQAgAAAAK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2205990</wp:posOffset>
                </wp:positionV>
                <wp:extent cx="2236470" cy="1684655"/>
                <wp:effectExtent l="5080" t="4445" r="6350" b="635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承德市行政审批局复审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39.1pt;margin-top:173.7pt;height:132.65pt;width:176.1pt;z-index:251670528;mso-width-relative:margin;mso-height-relative:margin;mso-width-percent:400;mso-height-percent:200;" fillcolor="#FFFFFF" filled="t" stroked="t" coordsize="21600,21600" o:gfxdata="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KoKaNgAAAALAQAADwAAAAAAAAABACAAAAAiAAAAZHJz&#10;L2Rvd25yZXYueG1sUEsBAhQAFAAAAAgAh07iQFUmpSkEAgAAEgQAAA4AAAAAAAAAAQAgAAAAJw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承德市行政审批局复审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1892300</wp:posOffset>
                </wp:positionV>
                <wp:extent cx="0" cy="313690"/>
                <wp:effectExtent l="38100" t="0" r="38100" b="1016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6pt;margin-top:149pt;height:24.7pt;width:0pt;z-index:251672576;mso-width-relative:page;mso-height-relative:page;" filled="f" stroked="t" coordsize="21600,21600" o:gfxdata="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piLqfaAAAACwEAAA8AAAAAAAAAAQAgAAAAIgAAAGRycy9kb3ducmV2LnhtbFBLAQIUABQA&#10;AAAIAIdO4kDzhzrj7gEAALEDAAAOAAAAAAAAAAEAIAAAACk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5948045</wp:posOffset>
                </wp:positionH>
                <wp:positionV relativeFrom="paragraph">
                  <wp:posOffset>139065</wp:posOffset>
                </wp:positionV>
                <wp:extent cx="0" cy="1485900"/>
                <wp:effectExtent l="4445" t="0" r="14605" b="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68.35pt;margin-top:10.95pt;height:117pt;width:0pt;z-index:251669504;mso-width-relative:page;mso-height-relative:page;" filled="f" stroked="t" coordsize="21600,21600" o:gfxdata="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DaEIHX&#10;AAAACgEAAA8AAAAAAAAAAQAgAAAAIgAAAGRycy9kb3ducmV2LnhtbFBLAQIUABQAAAAIAIdO4kDY&#10;iIFL6AEAAK4DAAAOAAAAAAAAAAEAIAAAACY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139065</wp:posOffset>
                </wp:positionV>
                <wp:extent cx="1901190" cy="0"/>
                <wp:effectExtent l="0" t="38100" r="3810" b="3810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119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8.65pt;margin-top:10.95pt;height:0pt;width:149.7pt;z-index:251668480;mso-width-relative:page;mso-height-relative:page;" filled="f" stroked="t" coordsize="21600,21600" o:gfxdata="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/zlxLZAAAACQEAAA8AAAAAAAAAAQAgAAAAIgAAAGRycy9kb3ducmV2LnhtbFBL&#10;AQIUABQAAAAIAIdO4kC1q0FE9QEAALwDAAAOAAAAAAAAAAEAIAAAACg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1624965</wp:posOffset>
                </wp:positionV>
                <wp:extent cx="285115" cy="0"/>
                <wp:effectExtent l="0" t="0" r="0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45.9pt;margin-top:127.95pt;height:0pt;width:22.45pt;z-index:251667456;mso-width-relative:page;mso-height-relative:page;" filled="f" stroked="t" coordsize="21600,21600" o:gfxdata="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0jIf3Y&#10;AAAACwEAAA8AAAAAAAAAAQAgAAAAIgAAAGRycy9kb3ducmV2LnhtbFBLAQIUABQAAAAIAIdO4kBZ&#10;2l7G5wEAAK0DAAAOAAAAAAAAAAEAIAAAACc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1624965</wp:posOffset>
                </wp:positionV>
                <wp:extent cx="405765" cy="0"/>
                <wp:effectExtent l="0" t="0" r="0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8.65pt;margin-top:127.95pt;height:0pt;width:31.95pt;z-index:251666432;mso-width-relative:page;mso-height-relative:page;" filled="f" stroked="t" coordsize="21600,21600" o:gfxdata="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BJMADY&#10;AAAACwEAAA8AAAAAAAAAAQAgAAAAIgAAAGRycy9kb3ducmV2LnhtbFBLAQIUABQAAAAIAIdO4kBJ&#10;ky5O5wEAAK0DAAAOAAAAAAAAAAEAIAAAACc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auto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1291590</wp:posOffset>
                </wp:positionV>
                <wp:extent cx="1201420" cy="1684655"/>
                <wp:effectExtent l="5080" t="4445" r="12700" b="635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审核未通过者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更正信息或补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充材料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50.6pt;margin-top:101.7pt;height:132.65pt;width:94.6pt;z-index:251665408;mso-width-relative:page;mso-height-relative:margin;mso-height-percent:200;" fillcolor="#FFFFFF" filled="t" stroked="t" coordsize="21600,21600" o:gfxdata="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jqZczZAAAACwEAAA8AAAAAAAAAAQAgAAAAIgAAAGRycy9kb3du&#10;cmV2LnhtbFBLAQIUABQAAAAIAIdO4kBPte/8/gEAABIEAAAOAAAAAAAAAAEAIAAAACg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审核未通过者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更正信息或补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充材料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color w:val="auto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1386840</wp:posOffset>
                </wp:positionV>
                <wp:extent cx="2236470" cy="1684655"/>
                <wp:effectExtent l="5080" t="4445" r="6350" b="63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90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申请人在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规</w:t>
                            </w:r>
                            <w:r>
                              <w:rPr>
                                <w:rFonts w:hint="eastAsia"/>
                              </w:rPr>
                              <w:t>定时间内去市县区现场确认点审核材料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37.9pt;margin-top:109.2pt;height:132.65pt;width:176.1pt;z-index:251663360;mso-width-relative:margin;mso-height-relative:margin;mso-width-percent:400;mso-height-percent:200;" fillcolor="#FFFFFF" filled="t" stroked="t" coordsize="21600,21600" o:gfxdata="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fJiTx2AAAAAsBAAAPAAAAAAAAAAEAIAAAACIAAABkcnMvZG93&#10;bnJldi54bWxQSwECFAAUAAAACACHTuJAJp7aMQACAAAQBAAADgAAAAAAAAABACAAAAAn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申请人在</w:t>
                      </w:r>
                      <w:r>
                        <w:rPr>
                          <w:rFonts w:hint="eastAsia"/>
                          <w:lang w:eastAsia="zh-CN"/>
                        </w:rPr>
                        <w:t>规</w:t>
                      </w:r>
                      <w:r>
                        <w:rPr>
                          <w:rFonts w:hint="eastAsia"/>
                        </w:rPr>
                        <w:t>定时间内去市县区现场确认点审核材料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1081405</wp:posOffset>
                </wp:positionV>
                <wp:extent cx="0" cy="305435"/>
                <wp:effectExtent l="38100" t="0" r="38100" b="1841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6pt;margin-top:85.15pt;height:24.05pt;width:0pt;z-index:251664384;mso-width-relative:page;mso-height-relative:page;" filled="f" stroked="t" coordsize="21600,21600" o:gfxdata="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8&#10;7Jrj2QAAAAsBAAAPAAAAAAAAAAEAIAAAACIAAABkcnMvZG93bnJldi54bWxQSwECFAAUAAAACACH&#10;TuJACgG6U+oBAACvAwAADgAAAAAAAAABACAAAAAo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color w:val="auto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777240</wp:posOffset>
                </wp:positionV>
                <wp:extent cx="2236470" cy="1684655"/>
                <wp:effectExtent l="5080" t="4445" r="6350" b="63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申请人到指定医院体检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36.45pt;margin-top:61.2pt;height:132.65pt;width:176.1pt;z-index:251662336;mso-width-relative:margin;mso-height-relative:margin;mso-width-percent:400;mso-height-percent:200;" fillcolor="#FFFFFF" filled="t" stroked="t" coordsize="21600,21600" o:gfxdata="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XbhddgAAAALAQAADwAAAAAAAAABACAAAAAiAAAAZHJzL2Rv&#10;d25yZXYueG1sUEsBAhQAFAAAAAgAh07iQMXW+pABAgAAEAQAAA4AAAAAAAAAAQAgAAAAJ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申请人到指定医院体检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439420</wp:posOffset>
                </wp:positionV>
                <wp:extent cx="0" cy="337820"/>
                <wp:effectExtent l="38100" t="0" r="38100" b="508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6pt;margin-top:34.6pt;height:26.6pt;width:0pt;z-index:251661312;mso-width-relative:page;mso-height-relative:page;" filled="f" stroked="t" coordsize="21600,21600" o:gfxdata="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4&#10;Lpsm2AAAAAoBAAAPAAAAAAAAAAEAIAAAACIAAABkcnMvZG93bnJldi54bWxQSwECFAAUAAAACACH&#10;TuJAnsYy5+sBAACvAwAADgAAAAAAAAABACAAAAAn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>
      <w:pPr>
        <w:jc w:val="both"/>
        <w:rPr>
          <w:color w:val="auto"/>
        </w:rPr>
      </w:pPr>
      <w:bookmarkStart w:id="0" w:name="_GoBack"/>
      <w:bookmarkEnd w:id="0"/>
    </w:p>
    <w:sectPr>
      <w:footerReference r:id="rId3" w:type="default"/>
      <w:pgSz w:w="11906" w:h="16838"/>
      <w:pgMar w:top="1587" w:right="1531" w:bottom="1984" w:left="153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hV+B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141BBD"/>
    <w:multiLevelType w:val="singleLevel"/>
    <w:tmpl w:val="B3141BB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B75D2"/>
    <w:rsid w:val="09C11BCA"/>
    <w:rsid w:val="159E179D"/>
    <w:rsid w:val="1614223C"/>
    <w:rsid w:val="1B5B75D2"/>
    <w:rsid w:val="33C80308"/>
    <w:rsid w:val="3D665A24"/>
    <w:rsid w:val="42B7784F"/>
    <w:rsid w:val="43F40441"/>
    <w:rsid w:val="47AA3A21"/>
    <w:rsid w:val="52C95C15"/>
    <w:rsid w:val="65BF4467"/>
    <w:rsid w:val="6D197996"/>
    <w:rsid w:val="73D75924"/>
    <w:rsid w:val="7991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2020-06-03T02:32:00Z</dcterms:created>
  <dc:creator>M、孟珈翋_</dc:creator>
  <cp:lastModifiedBy>M、孟珈翋_</cp:lastModifiedBy>
  <cp:lastPrinted>2020-06-11T07:03:00Z</cp:lastPrinted>
  <dcterms:modified xsi:type="dcterms:W3CDTF">2020-06-15T03:03:18Z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